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E0C5" w14:textId="1B363422" w:rsidR="003B3C21" w:rsidRPr="0010674F" w:rsidRDefault="0087577F" w:rsidP="0010674F">
      <w:pPr>
        <w:jc w:val="center"/>
        <w:rPr>
          <w:sz w:val="44"/>
          <w:szCs w:val="44"/>
        </w:rPr>
      </w:pPr>
      <w:r w:rsidRPr="0010674F">
        <w:rPr>
          <w:sz w:val="44"/>
          <w:szCs w:val="44"/>
        </w:rPr>
        <w:t>NE Prowers Conservation District Local Work Group</w:t>
      </w:r>
    </w:p>
    <w:p w14:paraId="455FFB1A" w14:textId="77777777" w:rsidR="0087577F" w:rsidRDefault="0087577F">
      <w:pPr>
        <w:rPr>
          <w:sz w:val="32"/>
          <w:szCs w:val="32"/>
        </w:rPr>
      </w:pPr>
    </w:p>
    <w:p w14:paraId="06AC62A9" w14:textId="3D780455" w:rsidR="0087577F" w:rsidRDefault="0087577F">
      <w:pPr>
        <w:rPr>
          <w:sz w:val="32"/>
          <w:szCs w:val="32"/>
        </w:rPr>
      </w:pPr>
      <w:r>
        <w:rPr>
          <w:sz w:val="32"/>
          <w:szCs w:val="32"/>
        </w:rPr>
        <w:t>Calling all Farmers and Ranchers in the NE Prowers Conservation District to attend on July 11 at 7 pm at the Holly Pride Center to provide feedback and give input to NRCS on how funding should be allocated</w:t>
      </w:r>
      <w:r w:rsidR="0010674F">
        <w:rPr>
          <w:sz w:val="32"/>
          <w:szCs w:val="32"/>
        </w:rPr>
        <w:t>.  We also need your input on how NRCS can do a better job on helping land managers to treat their property’s resource concerns.</w:t>
      </w:r>
    </w:p>
    <w:p w14:paraId="1785AD66" w14:textId="77777777" w:rsidR="0010674F" w:rsidRDefault="0010674F">
      <w:pPr>
        <w:rPr>
          <w:sz w:val="32"/>
          <w:szCs w:val="32"/>
        </w:rPr>
      </w:pPr>
    </w:p>
    <w:p w14:paraId="5A8F0F7A" w14:textId="6E4AB671" w:rsidR="0010674F" w:rsidRPr="0087577F" w:rsidRDefault="0010674F">
      <w:pPr>
        <w:rPr>
          <w:sz w:val="32"/>
          <w:szCs w:val="32"/>
        </w:rPr>
      </w:pPr>
      <w:r>
        <w:rPr>
          <w:sz w:val="32"/>
          <w:szCs w:val="32"/>
        </w:rPr>
        <w:t>This is your opportunity to provide advice and input.</w:t>
      </w:r>
      <w:r w:rsidR="00534C8D">
        <w:rPr>
          <w:sz w:val="32"/>
          <w:szCs w:val="32"/>
        </w:rPr>
        <w:t xml:space="preserve">  Please come and </w:t>
      </w:r>
      <w:r w:rsidR="00335A89">
        <w:rPr>
          <w:sz w:val="32"/>
          <w:szCs w:val="32"/>
        </w:rPr>
        <w:t>help us to help you.</w:t>
      </w:r>
    </w:p>
    <w:sectPr w:rsidR="0010674F" w:rsidRPr="0087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7F"/>
    <w:rsid w:val="0010674F"/>
    <w:rsid w:val="00335A89"/>
    <w:rsid w:val="00534C8D"/>
    <w:rsid w:val="0087577F"/>
    <w:rsid w:val="009F6596"/>
    <w:rsid w:val="00A84A1E"/>
    <w:rsid w:val="00E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FE21"/>
  <w15:chartTrackingRefBased/>
  <w15:docId w15:val="{4413ED12-6C54-4380-9599-09910AF8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Brett - FPAC-NRCS, CO</dc:creator>
  <cp:keywords/>
  <dc:description/>
  <cp:lastModifiedBy>Jones, Brett - FPAC-NRCS, CO</cp:lastModifiedBy>
  <cp:revision>3</cp:revision>
  <dcterms:created xsi:type="dcterms:W3CDTF">2023-07-06T20:23:00Z</dcterms:created>
  <dcterms:modified xsi:type="dcterms:W3CDTF">2023-07-06T20:54:00Z</dcterms:modified>
</cp:coreProperties>
</file>